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6809A" w14:textId="77777777" w:rsidR="00A52AA4" w:rsidRDefault="00A52AA4" w:rsidP="00283861">
      <w:pPr>
        <w:tabs>
          <w:tab w:val="left" w:pos="4080"/>
        </w:tabs>
        <w:spacing w:after="0"/>
        <w:ind w:right="-142"/>
        <w:jc w:val="right"/>
        <w:rPr>
          <w:rFonts w:ascii="Times New Roman" w:hAnsi="Times New Roman"/>
          <w:sz w:val="28"/>
          <w:szCs w:val="28"/>
        </w:rPr>
      </w:pPr>
    </w:p>
    <w:p w14:paraId="43DAD815" w14:textId="2A17D6AF" w:rsidR="007A7FA4" w:rsidRDefault="00833B93" w:rsidP="00283861">
      <w:pPr>
        <w:tabs>
          <w:tab w:val="left" w:pos="4080"/>
        </w:tabs>
        <w:spacing w:after="0"/>
        <w:ind w:right="-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A7FA4"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2B302548" w:rsidR="007A7FA4" w:rsidRPr="0004474A" w:rsidRDefault="00743A8A" w:rsidP="00FE73C1">
      <w:pPr>
        <w:spacing w:after="0" w:line="240" w:lineRule="auto"/>
        <w:ind w:left="142" w:hanging="142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7A7FA4"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04474A" w:rsidRPr="0004474A">
        <w:rPr>
          <w:rFonts w:ascii="Times New Roman" w:eastAsiaTheme="minorHAnsi" w:hAnsi="Times New Roman"/>
          <w:b/>
          <w:sz w:val="24"/>
        </w:rPr>
        <w:t>к</w:t>
      </w:r>
      <w:r w:rsidR="0004474A" w:rsidRPr="0004474A">
        <w:rPr>
          <w:rFonts w:ascii="Times New Roman" w:eastAsiaTheme="minorHAnsi" w:hAnsi="Times New Roman"/>
          <w:b/>
          <w:sz w:val="24"/>
          <w:szCs w:val="24"/>
        </w:rPr>
        <w:t>апитальный ремонт турбинного подшипника</w:t>
      </w:r>
      <w:r w:rsidR="00FE73C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FE73C1" w:rsidRPr="00FE73C1">
        <w:rPr>
          <w:rFonts w:ascii="Times New Roman" w:eastAsiaTheme="minorHAnsi" w:hAnsi="Times New Roman"/>
          <w:b/>
          <w:sz w:val="24"/>
          <w:szCs w:val="24"/>
        </w:rPr>
        <w:t>(сегментный, само смазывающий: вес-14,77т; число сегментов - 12; высота-1,01м; Диаметр наружной.-3,37м; Диаметр внутренний.-1,4м) и уплотнение вала.</w:t>
      </w:r>
      <w:proofErr w:type="gramEnd"/>
      <w:r w:rsidR="00FE73C1" w:rsidRPr="00FE73C1">
        <w:rPr>
          <w:rFonts w:ascii="Times New Roman" w:eastAsiaTheme="minorHAnsi" w:hAnsi="Times New Roman"/>
          <w:b/>
          <w:sz w:val="24"/>
          <w:szCs w:val="24"/>
        </w:rPr>
        <w:t xml:space="preserve"> ГТ РО-75-В-600</w:t>
      </w:r>
      <w:r w:rsidR="00FE73C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FE73C1" w:rsidRPr="00FE73C1">
        <w:rPr>
          <w:rFonts w:ascii="Times New Roman" w:eastAsiaTheme="minorHAnsi" w:hAnsi="Times New Roman"/>
          <w:b/>
          <w:sz w:val="24"/>
          <w:szCs w:val="24"/>
        </w:rPr>
        <w:t>(</w:t>
      </w:r>
      <w:proofErr w:type="gramStart"/>
      <w:r w:rsidR="00FE73C1" w:rsidRPr="00FE73C1">
        <w:rPr>
          <w:rFonts w:ascii="Times New Roman" w:eastAsiaTheme="minorHAnsi" w:hAnsi="Times New Roman"/>
          <w:b/>
          <w:sz w:val="24"/>
          <w:szCs w:val="24"/>
        </w:rPr>
        <w:t>Н</w:t>
      </w:r>
      <w:proofErr w:type="gramEnd"/>
      <w:r w:rsidR="00FE73C1" w:rsidRPr="00FE73C1">
        <w:rPr>
          <w:rFonts w:ascii="Times New Roman" w:eastAsiaTheme="minorHAnsi" w:hAnsi="Times New Roman"/>
          <w:b/>
          <w:sz w:val="24"/>
          <w:szCs w:val="24"/>
        </w:rPr>
        <w:t xml:space="preserve">max,-64м; Hmin,-61,8м. Вес с регуляторным оборудованием 727т. </w:t>
      </w:r>
      <w:proofErr w:type="gramStart"/>
      <w:r w:rsidR="00FE73C1" w:rsidRPr="00FE73C1">
        <w:rPr>
          <w:rFonts w:ascii="Times New Roman" w:eastAsiaTheme="minorHAnsi" w:hAnsi="Times New Roman"/>
          <w:b/>
          <w:sz w:val="24"/>
          <w:szCs w:val="24"/>
        </w:rPr>
        <w:t xml:space="preserve">Диаметр рабочего колеса-6м) </w:t>
      </w:r>
      <w:r w:rsidR="0004474A" w:rsidRPr="0004474A">
        <w:rPr>
          <w:rFonts w:ascii="Times New Roman" w:eastAsiaTheme="minorHAnsi" w:hAnsi="Times New Roman"/>
          <w:b/>
          <w:sz w:val="24"/>
          <w:szCs w:val="24"/>
        </w:rPr>
        <w:t>№</w:t>
      </w:r>
      <w:r w:rsidR="009865F9">
        <w:rPr>
          <w:rFonts w:ascii="Times New Roman" w:eastAsiaTheme="minorHAnsi" w:hAnsi="Times New Roman"/>
          <w:b/>
          <w:sz w:val="24"/>
          <w:szCs w:val="24"/>
        </w:rPr>
        <w:t>2</w:t>
      </w:r>
      <w:r w:rsidR="007A7FA4" w:rsidRPr="0004474A">
        <w:rPr>
          <w:rFonts w:ascii="Times New Roman" w:hAnsi="Times New Roman"/>
          <w:b/>
          <w:sz w:val="24"/>
          <w:szCs w:val="24"/>
        </w:rPr>
        <w:t>)</w:t>
      </w:r>
      <w:bookmarkStart w:id="0" w:name="_GoBack"/>
      <w:bookmarkEnd w:id="0"/>
      <w:proofErr w:type="gramEnd"/>
    </w:p>
    <w:p w14:paraId="29E76FEB" w14:textId="63D7D133" w:rsidR="00D24D2F" w:rsidRDefault="00743A8A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24D2F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3C1EB7">
        <w:rPr>
          <w:rFonts w:ascii="Times New Roman" w:hAnsi="Times New Roman"/>
          <w:sz w:val="24"/>
          <w:szCs w:val="24"/>
        </w:rPr>
        <w:t>22</w:t>
      </w:r>
      <w:r w:rsidR="002972DA">
        <w:rPr>
          <w:rFonts w:ascii="Times New Roman" w:hAnsi="Times New Roman"/>
          <w:sz w:val="24"/>
          <w:szCs w:val="24"/>
        </w:rPr>
        <w:t>.0</w:t>
      </w:r>
      <w:r w:rsidR="009865F9">
        <w:rPr>
          <w:rFonts w:ascii="Times New Roman" w:hAnsi="Times New Roman"/>
          <w:sz w:val="24"/>
          <w:szCs w:val="24"/>
        </w:rPr>
        <w:t>9</w:t>
      </w:r>
      <w:r w:rsidR="00D24D2F">
        <w:rPr>
          <w:rFonts w:ascii="Times New Roman" w:hAnsi="Times New Roman"/>
          <w:sz w:val="24"/>
          <w:szCs w:val="24"/>
        </w:rPr>
        <w:t>.202</w:t>
      </w:r>
      <w:r w:rsidR="009865F9">
        <w:rPr>
          <w:rFonts w:ascii="Times New Roman" w:hAnsi="Times New Roman"/>
          <w:sz w:val="24"/>
          <w:szCs w:val="24"/>
        </w:rPr>
        <w:t>5</w:t>
      </w:r>
      <w:r w:rsidR="00D24D2F">
        <w:rPr>
          <w:rFonts w:ascii="Times New Roman" w:hAnsi="Times New Roman"/>
          <w:sz w:val="24"/>
          <w:szCs w:val="24"/>
        </w:rPr>
        <w:t>г.</w:t>
      </w:r>
    </w:p>
    <w:p w14:paraId="29582C6E" w14:textId="69817F4C" w:rsidR="007A7FA4" w:rsidRDefault="00743A8A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24D2F"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3C1EB7">
        <w:rPr>
          <w:rFonts w:ascii="Times New Roman" w:hAnsi="Times New Roman"/>
          <w:sz w:val="24"/>
          <w:szCs w:val="24"/>
        </w:rPr>
        <w:t>1</w:t>
      </w:r>
      <w:r w:rsidR="002972DA">
        <w:rPr>
          <w:rFonts w:ascii="Times New Roman" w:hAnsi="Times New Roman"/>
          <w:sz w:val="24"/>
          <w:szCs w:val="24"/>
        </w:rPr>
        <w:t>0.</w:t>
      </w:r>
      <w:r w:rsidR="009865F9">
        <w:rPr>
          <w:rFonts w:ascii="Times New Roman" w:hAnsi="Times New Roman"/>
          <w:sz w:val="24"/>
          <w:szCs w:val="24"/>
        </w:rPr>
        <w:t>1</w:t>
      </w:r>
      <w:r w:rsidR="003C1EB7">
        <w:rPr>
          <w:rFonts w:ascii="Times New Roman" w:hAnsi="Times New Roman"/>
          <w:sz w:val="24"/>
          <w:szCs w:val="24"/>
        </w:rPr>
        <w:t>1</w:t>
      </w:r>
      <w:r w:rsidR="00D24D2F">
        <w:rPr>
          <w:rFonts w:ascii="Times New Roman" w:hAnsi="Times New Roman"/>
          <w:sz w:val="24"/>
          <w:szCs w:val="24"/>
        </w:rPr>
        <w:t>.202</w:t>
      </w:r>
      <w:r w:rsidR="009865F9">
        <w:rPr>
          <w:rFonts w:ascii="Times New Roman" w:hAnsi="Times New Roman"/>
          <w:sz w:val="24"/>
          <w:szCs w:val="24"/>
        </w:rPr>
        <w:t>5</w:t>
      </w:r>
      <w:r w:rsidR="00D24D2F">
        <w:rPr>
          <w:rFonts w:ascii="Times New Roman" w:hAnsi="Times New Roman"/>
          <w:sz w:val="24"/>
          <w:szCs w:val="24"/>
        </w:rPr>
        <w:t>г.</w:t>
      </w:r>
    </w:p>
    <w:p w14:paraId="0738C45B" w14:textId="77777777" w:rsidR="00F645A4" w:rsidRDefault="00F645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8539"/>
        <w:gridCol w:w="1700"/>
        <w:gridCol w:w="3542"/>
        <w:gridCol w:w="1558"/>
      </w:tblGrid>
      <w:tr w:rsidR="00F645A4" w14:paraId="7687C446" w14:textId="77777777" w:rsidTr="00F645A4">
        <w:trPr>
          <w:trHeight w:val="756"/>
          <w:tblHeader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E0C7384" w14:textId="77777777" w:rsidR="00F645A4" w:rsidRDefault="00F645A4">
            <w:pPr>
              <w:pStyle w:val="ConsNonformat"/>
              <w:widowControl/>
              <w:spacing w:line="276" w:lineRule="auto"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0EB8408F" w14:textId="77777777" w:rsidR="00F645A4" w:rsidRDefault="00F645A4">
            <w:pPr>
              <w:pStyle w:val="ConsNonformat"/>
              <w:widowControl/>
              <w:spacing w:line="276" w:lineRule="auto"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D916ADE" w14:textId="77777777" w:rsidR="00F645A4" w:rsidRDefault="00F645A4">
            <w:pPr>
              <w:pStyle w:val="ConsNonformat"/>
              <w:widowControl/>
              <w:spacing w:line="276" w:lineRule="auto"/>
              <w:ind w:left="-142"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EBD93F9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месяц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14:paraId="29E2A2AE" w14:textId="77777777" w:rsidR="00F645A4" w:rsidRDefault="00F645A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F645A4" w14:paraId="1334FA0B" w14:textId="77777777" w:rsidTr="00F645A4">
        <w:trPr>
          <w:tblHeader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B42E" w14:textId="77777777" w:rsidR="00F645A4" w:rsidRDefault="00F645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2133" w14:textId="77777777" w:rsidR="00F645A4" w:rsidRDefault="00F645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088F38" w14:textId="77777777" w:rsidR="00F645A4" w:rsidRDefault="00F645A4">
            <w:pPr>
              <w:pStyle w:val="ConsNonformat"/>
              <w:widowControl/>
              <w:spacing w:line="276" w:lineRule="auto"/>
              <w:ind w:left="-108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6B548D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976CC7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</w:tr>
      <w:tr w:rsidR="00F645A4" w14:paraId="22A2B87C" w14:textId="77777777" w:rsidTr="00F645A4">
        <w:trPr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69331D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DAC570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D534BB" w14:textId="77777777" w:rsidR="00F645A4" w:rsidRDefault="00F645A4">
            <w:pPr>
              <w:pStyle w:val="ConsNonformat"/>
              <w:widowControl/>
              <w:spacing w:line="276" w:lineRule="auto"/>
              <w:ind w:left="-108"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5491A6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644B20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F645A4" w14:paraId="36BA09E0" w14:textId="77777777" w:rsidTr="00F645A4">
        <w:trPr>
          <w:trHeight w:val="549"/>
        </w:trPr>
        <w:tc>
          <w:tcPr>
            <w:tcW w:w="1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26D1" w14:textId="4923913D" w:rsidR="00F645A4" w:rsidRDefault="00A91503" w:rsidP="00A915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4474A">
              <w:rPr>
                <w:rFonts w:ascii="Times New Roman" w:eastAsiaTheme="minorHAnsi" w:hAnsi="Times New Roman"/>
                <w:b/>
                <w:sz w:val="24"/>
                <w:szCs w:val="24"/>
              </w:rPr>
              <w:t>турбинн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ый</w:t>
            </w:r>
            <w:r w:rsidRPr="0004474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подшипник и уплотнени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я</w:t>
            </w:r>
            <w:r w:rsidRPr="0004474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вала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ГТ</w:t>
            </w:r>
          </w:p>
        </w:tc>
      </w:tr>
      <w:tr w:rsidR="00F645A4" w14:paraId="702D0D98" w14:textId="77777777" w:rsidTr="00F645A4">
        <w:trPr>
          <w:trHeight w:val="43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AA13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4A41" w14:textId="485126E2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 xml:space="preserve">Маркировка всех деталей и узлов гидроагрегата до  ремонта.              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9807" w14:textId="48420DC3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70A0F2D6" wp14:editId="63EE6881">
                      <wp:simplePos x="0" y="0"/>
                      <wp:positionH relativeFrom="column">
                        <wp:posOffset>744988</wp:posOffset>
                      </wp:positionH>
                      <wp:positionV relativeFrom="paragraph">
                        <wp:posOffset>267515</wp:posOffset>
                      </wp:positionV>
                      <wp:extent cx="1947838" cy="295275"/>
                      <wp:effectExtent l="0" t="19050" r="33655" b="4762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7838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7" o:spid="_x0000_s1026" type="#_x0000_t13" style="position:absolute;margin-left:58.65pt;margin-top:21.05pt;width:153.35pt;height:23.2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" adj="19963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75EA16C7" wp14:editId="3A88C9BA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44763</wp:posOffset>
                      </wp:positionV>
                      <wp:extent cx="709684" cy="213389"/>
                      <wp:effectExtent l="0" t="19050" r="33655" b="34290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9684" cy="21338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5" o:spid="_x0000_s1026" type="#_x0000_t13" style="position:absolute;margin-left:2.6pt;margin-top:3.5pt;width:55.9pt;height:16.8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" adj="1835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40D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5057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4A283BA7" w14:textId="77777777" w:rsidTr="00F645A4">
        <w:trPr>
          <w:trHeight w:val="41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60F4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374C" w14:textId="26BDE00E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4377" w14:textId="218BA970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F271" w14:textId="71802FD8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9418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26D01DEA" w14:textId="77777777" w:rsidTr="00F645A4">
        <w:trPr>
          <w:trHeight w:val="43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5D6A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7D7C" w14:textId="766C9AAC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>Разборка, сборка ванны подшипника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696" w14:textId="05EFEC2E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6107BF61" wp14:editId="05A7A96D">
                      <wp:simplePos x="0" y="0"/>
                      <wp:positionH relativeFrom="column">
                        <wp:posOffset>744988</wp:posOffset>
                      </wp:positionH>
                      <wp:positionV relativeFrom="paragraph">
                        <wp:posOffset>17856</wp:posOffset>
                      </wp:positionV>
                      <wp:extent cx="1947838" cy="286385"/>
                      <wp:effectExtent l="0" t="19050" r="33655" b="37465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7838" cy="2863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6" o:spid="_x0000_s1026" type="#_x0000_t13" style="position:absolute;margin-left:58.65pt;margin-top:1.4pt;width:153.35pt;height:22.5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" adj="2001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863C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900C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76CC34E1" w14:textId="77777777" w:rsidTr="00F645A4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97FF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DDFD" w14:textId="3F769DF0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Шабрение баббитовой поверхности сегмента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проворотом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ротора генератора мостовым краном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1045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0D59" w14:textId="4495D7C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4383D418" wp14:editId="4AB6A701">
                      <wp:simplePos x="0" y="0"/>
                      <wp:positionH relativeFrom="column">
                        <wp:posOffset>61273</wp:posOffset>
                      </wp:positionH>
                      <wp:positionV relativeFrom="paragraph">
                        <wp:posOffset>64732</wp:posOffset>
                      </wp:positionV>
                      <wp:extent cx="1023582" cy="327546"/>
                      <wp:effectExtent l="0" t="19050" r="43815" b="349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3582" cy="32754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8" o:spid="_x0000_s1026" type="#_x0000_t13" style="position:absolute;margin-left:4.8pt;margin-top:5.1pt;width:80.6pt;height:25.8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" adj="1814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C07D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6AB986F8" w14:textId="77777777" w:rsidTr="00F645A4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8B7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66B6" w14:textId="64438FA7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Разборка и сборка, очистка деталей ванны подшипника, верхней крышки и ограждения вала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32FA" w14:textId="0EEAE259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63FA1A4A" wp14:editId="6327B6A6">
                      <wp:simplePos x="0" y="0"/>
                      <wp:positionH relativeFrom="column">
                        <wp:posOffset>826875</wp:posOffset>
                      </wp:positionH>
                      <wp:positionV relativeFrom="paragraph">
                        <wp:posOffset>35408</wp:posOffset>
                      </wp:positionV>
                      <wp:extent cx="1446530" cy="327546"/>
                      <wp:effectExtent l="0" t="19050" r="39370" b="34925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6530" cy="32754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9" o:spid="_x0000_s1026" type="#_x0000_t13" style="position:absolute;margin-left:65.1pt;margin-top:2.8pt;width:113.9pt;height:25.8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" adj="191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7903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9EA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44B80362" w14:textId="77777777" w:rsidTr="00F645A4">
        <w:trPr>
          <w:trHeight w:val="42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C128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FEBD" w14:textId="0F2CF54A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Разборка и сборка с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перезаливкой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баббитового уплотнения по валу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F04" w14:textId="4CC60EE4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BCD" w14:textId="65361618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6388FBD4" wp14:editId="2BEC63D8">
                      <wp:simplePos x="0" y="0"/>
                      <wp:positionH relativeFrom="column">
                        <wp:posOffset>156808</wp:posOffset>
                      </wp:positionH>
                      <wp:positionV relativeFrom="paragraph">
                        <wp:posOffset>6085</wp:posOffset>
                      </wp:positionV>
                      <wp:extent cx="573206" cy="300250"/>
                      <wp:effectExtent l="0" t="19050" r="36830" b="43180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3206" cy="3002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0" o:spid="_x0000_s1026" type="#_x0000_t13" style="position:absolute;margin-left:12.35pt;margin-top:.5pt;width:45.15pt;height:23.6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" adj="1594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67CE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79C55A9C" w14:textId="77777777" w:rsidTr="00F645A4">
        <w:trPr>
          <w:trHeight w:val="4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9192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5BBD" w14:textId="2B9863D9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Снятие, очистка и замена уплотнения, установка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выгородки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495C" w14:textId="103B3528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4A72F149" wp14:editId="06AE825A">
                      <wp:simplePos x="0" y="0"/>
                      <wp:positionH relativeFrom="column">
                        <wp:posOffset>676749</wp:posOffset>
                      </wp:positionH>
                      <wp:positionV relativeFrom="paragraph">
                        <wp:posOffset>29475</wp:posOffset>
                      </wp:positionV>
                      <wp:extent cx="859809" cy="245660"/>
                      <wp:effectExtent l="0" t="19050" r="35560" b="4064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9809" cy="2456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1" o:spid="_x0000_s1026" type="#_x0000_t13" style="position:absolute;margin-left:53.3pt;margin-top:2.3pt;width:67.7pt;height:19.3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" adj="185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3740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4A26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01AE9B30" w14:textId="77777777" w:rsidTr="00F645A4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FF3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DDA2" w14:textId="17A84FF6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8053" w14:textId="2F1055FA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20BF27D9" wp14:editId="04EC37BF">
                      <wp:simplePos x="0" y="0"/>
                      <wp:positionH relativeFrom="column">
                        <wp:posOffset>826874</wp:posOffset>
                      </wp:positionH>
                      <wp:positionV relativeFrom="paragraph">
                        <wp:posOffset>3355</wp:posOffset>
                      </wp:positionV>
                      <wp:extent cx="1228299" cy="341194"/>
                      <wp:effectExtent l="0" t="19050" r="29210" b="4000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299" cy="34119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2" o:spid="_x0000_s1026" type="#_x0000_t13" style="position:absolute;margin-left:65.1pt;margin-top:.25pt;width:96.7pt;height:26.8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" adj="186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95FD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00B3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0E8E56B3" w14:textId="77777777" w:rsidTr="00F645A4">
        <w:trPr>
          <w:trHeight w:val="4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3B8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BA0C" w14:textId="1FAB1FE4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>Строжка разрушенной поверхности с помощи РВД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301B" w14:textId="02F33158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46B8A355" wp14:editId="546BFFA6">
                      <wp:simplePos x="0" y="0"/>
                      <wp:positionH relativeFrom="column">
                        <wp:posOffset>676749</wp:posOffset>
                      </wp:positionH>
                      <wp:positionV relativeFrom="paragraph">
                        <wp:posOffset>14975</wp:posOffset>
                      </wp:positionV>
                      <wp:extent cx="941070" cy="248636"/>
                      <wp:effectExtent l="0" t="19050" r="30480" b="3746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1070" cy="248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3" o:spid="_x0000_s1026" type="#_x0000_t13" style="position:absolute;margin-left:53.3pt;margin-top:1.2pt;width:74.1pt;height:19.6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" adj="1874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C2B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A7B9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09DE9057" w14:textId="77777777" w:rsidTr="00F645A4">
        <w:trPr>
          <w:trHeight w:val="4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CA3C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417" w14:textId="3406F485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>Зачистка шлифовальной машинкой поверхности после воздушно-дуговой резки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3D74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88F2" w14:textId="09DF62A5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59D7FCA0" wp14:editId="5BA641ED">
                      <wp:simplePos x="0" y="0"/>
                      <wp:positionH relativeFrom="column">
                        <wp:posOffset>457039</wp:posOffset>
                      </wp:positionH>
                      <wp:positionV relativeFrom="paragraph">
                        <wp:posOffset>16150</wp:posOffset>
                      </wp:positionV>
                      <wp:extent cx="801446" cy="259307"/>
                      <wp:effectExtent l="0" t="19050" r="36830" b="4572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1446" cy="25930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4" o:spid="_x0000_s1026" type="#_x0000_t13" style="position:absolute;margin-left:36pt;margin-top:1.25pt;width:63.1pt;height:20.4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" adj="1810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84DB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090DB06B" w14:textId="77777777" w:rsidTr="00F645A4">
        <w:trPr>
          <w:trHeight w:val="4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9A28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F53A" w14:textId="7625CEA1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>Наплавка металла на подготовленную поверхность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649" w14:textId="233169E0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0DDF" w14:textId="39B76BE0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551544EB" wp14:editId="739E874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48573</wp:posOffset>
                      </wp:positionV>
                      <wp:extent cx="682388" cy="248285"/>
                      <wp:effectExtent l="0" t="19050" r="41910" b="3746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388" cy="2482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5" o:spid="_x0000_s1026" type="#_x0000_t13" style="position:absolute;margin-left:2.45pt;margin-top:3.8pt;width:53.75pt;height:19.5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" adj="1767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E532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16309163" w14:textId="77777777" w:rsidTr="00F645A4">
        <w:trPr>
          <w:trHeight w:val="4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4D7F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C732" w14:textId="5ADD9B74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>Снятие усиление шва шлифовальной машинкой после наплавки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9CA3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DA07" w14:textId="6896EB02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0A1B73D5" wp14:editId="0320BC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61908</wp:posOffset>
                      </wp:positionV>
                      <wp:extent cx="760730" cy="248285"/>
                      <wp:effectExtent l="0" t="19050" r="39370" b="3746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0730" cy="2482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6" o:spid="_x0000_s1026" type="#_x0000_t13" style="position:absolute;margin-left:58.15pt;margin-top:4.85pt;width:59.9pt;height:19.55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" adj="180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1CF4" w14:textId="242989C4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58D1D9F9" w14:textId="77777777" w:rsidTr="00F645A4">
        <w:trPr>
          <w:trHeight w:val="4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180D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8828" w14:textId="1CEEECD6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>Очистка, промывка крышки турбины, карманов, ребер жесткости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53C8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CB1" w14:textId="00BD542F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500B0BC6" wp14:editId="6748BA89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48573</wp:posOffset>
                      </wp:positionV>
                      <wp:extent cx="995680" cy="248285"/>
                      <wp:effectExtent l="0" t="19050" r="33020" b="3746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2482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7" o:spid="_x0000_s1026" type="#_x0000_t13" style="position:absolute;margin-left:62.2pt;margin-top:3.8pt;width:78.4pt;height:19.5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" adj="189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C25" w14:textId="7A67F20A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5FA2C69E" w14:textId="77777777" w:rsidTr="00F645A4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462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873B" w14:textId="7DFD0D0C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>Проверка, фиксация зазоров, контрольных расстояний ("маяков") подвижных частей гидроагрегата относительно неподвижных, уклона вала магнитной оси, средней линии, оси разворота лопастей рабочего колеса, до или после ремонта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9BAE" w14:textId="67ACE53C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102758B0" wp14:editId="18A9718D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105732</wp:posOffset>
                      </wp:positionV>
                      <wp:extent cx="2101755" cy="327547"/>
                      <wp:effectExtent l="0" t="19050" r="32385" b="3492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1755" cy="32754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8" o:spid="_x0000_s1026" type="#_x0000_t13" style="position:absolute;margin-left:20.8pt;margin-top:8.35pt;width:165.5pt;height:25.8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" adj="1991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3EDB" w14:textId="6EE314FF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0D808F38" wp14:editId="21AC13DC">
                      <wp:simplePos x="0" y="0"/>
                      <wp:positionH relativeFrom="column">
                        <wp:posOffset>211398</wp:posOffset>
                      </wp:positionH>
                      <wp:positionV relativeFrom="paragraph">
                        <wp:posOffset>504844</wp:posOffset>
                      </wp:positionV>
                      <wp:extent cx="1569493" cy="328930"/>
                      <wp:effectExtent l="0" t="19050" r="31115" b="3302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9493" cy="3289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9" o:spid="_x0000_s1026" type="#_x0000_t13" style="position:absolute;margin-left:16.65pt;margin-top:39.75pt;width:123.6pt;height:25.9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" adj="1933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4495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335CC786" w14:textId="77777777" w:rsidTr="00F645A4">
        <w:trPr>
          <w:trHeight w:val="40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54FB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DCC0" w14:textId="28922C75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Разборка, сборка стояночного уплотнения по валу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B19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F6C3" w14:textId="160E2720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40CC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0890A41B" w14:textId="77777777" w:rsidTr="00F645A4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BEB9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9931" w14:textId="46F3F546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Снятие, установка ограждения вала, крышки ванны, разборка, сборка, устранение дефектов торцевого уплотнения на крышке, воротникового уплотнения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F2C5" w14:textId="483C9635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713" w14:textId="575B5588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044FF31B" wp14:editId="717DC39A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75252</wp:posOffset>
                      </wp:positionV>
                      <wp:extent cx="1869743" cy="395785"/>
                      <wp:effectExtent l="0" t="19050" r="35560" b="4254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9743" cy="3957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0" o:spid="_x0000_s1026" type="#_x0000_t13" style="position:absolute;margin-left:20.8pt;margin-top:5.95pt;width:147.2pt;height:31.1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" adj="193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951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28A016A7" w14:textId="77777777" w:rsidTr="00F645A4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3B3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1E84" w14:textId="24186028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подшипника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968" w14:textId="3D14C083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E107" w14:textId="3EB9B285" w:rsidR="00F645A4" w:rsidRDefault="00A91503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75027D8B" wp14:editId="1E652B86">
                      <wp:simplePos x="0" y="0"/>
                      <wp:positionH relativeFrom="column">
                        <wp:posOffset>6682</wp:posOffset>
                      </wp:positionH>
                      <wp:positionV relativeFrom="paragraph">
                        <wp:posOffset>90824</wp:posOffset>
                      </wp:positionV>
                      <wp:extent cx="2128747" cy="286603"/>
                      <wp:effectExtent l="0" t="19050" r="43180" b="37465"/>
                      <wp:wrapNone/>
                      <wp:docPr id="102" name="Стрелка вправо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8747" cy="28660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2" o:spid="_x0000_s1026" type="#_x0000_t13" style="position:absolute;margin-left:.55pt;margin-top:7.15pt;width:167.6pt;height:22.5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" adj="201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B6DD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6B2F5F32" w14:textId="77777777" w:rsidTr="00F645A4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7274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987E" w14:textId="76BBCAFB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 системы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термоконтроля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,  восстановление контактов, ревизия, установка трассы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термоконтроля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по ванне подшипника до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клеммной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коробки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F722" w14:textId="2C2C8BAB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9A1" w14:textId="43F6EA80" w:rsidR="00F645A4" w:rsidRDefault="00A91503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311E3C2C" wp14:editId="3BBE1DFB">
                      <wp:simplePos x="0" y="0"/>
                      <wp:positionH relativeFrom="column">
                        <wp:posOffset>126678</wp:posOffset>
                      </wp:positionH>
                      <wp:positionV relativeFrom="paragraph">
                        <wp:posOffset>49530</wp:posOffset>
                      </wp:positionV>
                      <wp:extent cx="1773801" cy="286603"/>
                      <wp:effectExtent l="0" t="19050" r="36195" b="3746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3801" cy="28660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1" o:spid="_x0000_s1026" type="#_x0000_t13" style="position:absolute;margin-left:9.95pt;margin-top:3.9pt;width:139.65pt;height:22.5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" adj="1985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2D02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4EC3BD3F" w14:textId="77777777" w:rsidTr="00F645A4">
        <w:trPr>
          <w:trHeight w:val="45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0AAE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9486" w14:textId="03F3332A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Слив, очистка и замена масла в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маслованне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подшипника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8DF4" w14:textId="461A9F2F" w:rsidR="00F645A4" w:rsidRDefault="00A91503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78ECB17B" wp14:editId="32E93C93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6672</wp:posOffset>
                      </wp:positionV>
                      <wp:extent cx="3520971" cy="285115"/>
                      <wp:effectExtent l="0" t="19050" r="41910" b="38735"/>
                      <wp:wrapNone/>
                      <wp:docPr id="97" name="Стрелка вправо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0971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7" o:spid="_x0000_s1026" type="#_x0000_t13" style="position:absolute;margin-left:32.85pt;margin-top:.55pt;width:277.25pt;height:22.4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" adj="2072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A91A" w14:textId="130F1EBB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0DA8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4114B4AF" w14:textId="77777777" w:rsidTr="00F645A4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AF9D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1765" w14:textId="5C8C2694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Снятие, разборка маслоохладителей подшипника, очистка трубных досок, крышек от наносов, грязи, окраска, сборка, проведение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гидроиспытаний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, установку в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маслованну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2CD3" w14:textId="038EB730" w:rsidR="00F645A4" w:rsidRDefault="00A91503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14BEFAF0" wp14:editId="5EB461DD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77148</wp:posOffset>
                      </wp:positionV>
                      <wp:extent cx="2142699" cy="382137"/>
                      <wp:effectExtent l="0" t="19050" r="29210" b="37465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2699" cy="3821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6" o:spid="_x0000_s1026" type="#_x0000_t13" style="position:absolute;margin-left:78pt;margin-top:6.05pt;width:168.7pt;height:30.1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" adj="196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57CB" w14:textId="364AA3AC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8FA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4C732B6F" w14:textId="77777777" w:rsidTr="00F645A4">
        <w:trPr>
          <w:trHeight w:val="4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FA85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7B83" w14:textId="33AD03AA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>Проверка крепления узлов и деталей гидроагрегата перед пуском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1719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F100" w14:textId="6875D752" w:rsidR="00F645A4" w:rsidRDefault="00A91503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2555D49D" wp14:editId="4ECEEBA8">
                      <wp:simplePos x="0" y="0"/>
                      <wp:positionH relativeFrom="column">
                        <wp:posOffset>1424305</wp:posOffset>
                      </wp:positionH>
                      <wp:positionV relativeFrom="paragraph">
                        <wp:posOffset>-6028</wp:posOffset>
                      </wp:positionV>
                      <wp:extent cx="1473200" cy="313690"/>
                      <wp:effectExtent l="0" t="19050" r="31750" b="29210"/>
                      <wp:wrapNone/>
                      <wp:docPr id="98" name="Стрелка вправо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3200" cy="3136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8" o:spid="_x0000_s1026" type="#_x0000_t13" style="position:absolute;margin-left:112.15pt;margin-top:-.45pt;width:116pt;height:24.7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" adj="193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B73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F645A4" w14:paraId="23DC245A" w14:textId="77777777" w:rsidTr="00F645A4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B39F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B8A5" w14:textId="0F726C79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>Пробный пуск турбины и наладка работы механизмов турбины с участием ремонтного персонала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2A2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1E3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FD8F" w14:textId="71EB39C5" w:rsidR="00F645A4" w:rsidRDefault="00A91503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6814287C" wp14:editId="64F900AA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63178</wp:posOffset>
                      </wp:positionV>
                      <wp:extent cx="477672" cy="218364"/>
                      <wp:effectExtent l="0" t="19050" r="36830" b="29845"/>
                      <wp:wrapNone/>
                      <wp:docPr id="101" name="Стрелка вправо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672" cy="21836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1" o:spid="_x0000_s1026" type="#_x0000_t13" style="position:absolute;margin-left:10.15pt;margin-top:4.95pt;width:37.6pt;height:17.2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" adj="16663" fillcolor="#4f81bd [3204]" strokecolor="#243f60 [1604]" strokeweight="2pt"/>
                  </w:pict>
                </mc:Fallback>
              </mc:AlternateContent>
            </w:r>
          </w:p>
        </w:tc>
      </w:tr>
      <w:tr w:rsidR="00F645A4" w14:paraId="73A803E0" w14:textId="77777777" w:rsidTr="00F645A4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5256" w14:textId="77777777" w:rsidR="00F645A4" w:rsidRDefault="00F645A4" w:rsidP="00F645A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62BE" w14:textId="33B81E06" w:rsidR="00F645A4" w:rsidRDefault="00F645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C03">
              <w:rPr>
                <w:rFonts w:ascii="Times New Roman" w:hAnsi="Times New Roman"/>
                <w:sz w:val="24"/>
              </w:rPr>
              <w:t>Участие ремонтного персонала в проведение нагрузочных испытаний гидротурбины до ремонта или после ремонта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E106" w14:textId="39648B45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613FADA8" wp14:editId="0B792BAE">
                      <wp:simplePos x="0" y="0"/>
                      <wp:positionH relativeFrom="column">
                        <wp:posOffset>237812</wp:posOffset>
                      </wp:positionH>
                      <wp:positionV relativeFrom="paragraph">
                        <wp:posOffset>62230</wp:posOffset>
                      </wp:positionV>
                      <wp:extent cx="477672" cy="218364"/>
                      <wp:effectExtent l="0" t="19050" r="36830" b="29845"/>
                      <wp:wrapNone/>
                      <wp:docPr id="99" name="Стрелка вправо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672" cy="21836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9" o:spid="_x0000_s1026" type="#_x0000_t13" style="position:absolute;margin-left:18.75pt;margin-top:4.9pt;width:37.6pt;height:17.2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" adj="166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064" w14:textId="77777777" w:rsidR="00F645A4" w:rsidRDefault="00F645A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4AC" w14:textId="7FA21ED0" w:rsidR="00F645A4" w:rsidRDefault="00A91503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09850003" wp14:editId="4E5E1C86">
                      <wp:simplePos x="0" y="0"/>
                      <wp:positionH relativeFrom="column">
                        <wp:posOffset>279817</wp:posOffset>
                      </wp:positionH>
                      <wp:positionV relativeFrom="paragraph">
                        <wp:posOffset>62230</wp:posOffset>
                      </wp:positionV>
                      <wp:extent cx="477672" cy="218364"/>
                      <wp:effectExtent l="0" t="19050" r="36830" b="29845"/>
                      <wp:wrapNone/>
                      <wp:docPr id="100" name="Стрелка вправо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672" cy="21836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0" o:spid="_x0000_s1026" type="#_x0000_t13" style="position:absolute;margin-left:22.05pt;margin-top:4.9pt;width:37.6pt;height:17.2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" adj="16663" fillcolor="#4f81bd [3204]" strokecolor="#243f60 [1604]" strokeweight="2pt"/>
                  </w:pict>
                </mc:Fallback>
              </mc:AlternateContent>
            </w:r>
          </w:p>
        </w:tc>
      </w:tr>
    </w:tbl>
    <w:p w14:paraId="1FE58A4D" w14:textId="77777777" w:rsidR="00F645A4" w:rsidRDefault="00F645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D17C26" w14:textId="77777777" w:rsidR="00F645A4" w:rsidRDefault="00F645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36B31E" w14:textId="1F828EF2" w:rsidR="00946924" w:rsidRDefault="00946924" w:rsidP="00946924">
      <w:pPr>
        <w:tabs>
          <w:tab w:val="left" w:pos="256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МЦ</w:t>
      </w:r>
      <w:r>
        <w:rPr>
          <w:rFonts w:ascii="Times New Roman" w:hAnsi="Times New Roman"/>
          <w:sz w:val="28"/>
          <w:szCs w:val="28"/>
        </w:rPr>
        <w:tab/>
        <w:t>__________________</w:t>
      </w:r>
      <w:r>
        <w:rPr>
          <w:rFonts w:ascii="Times New Roman" w:hAnsi="Times New Roman"/>
          <w:sz w:val="28"/>
          <w:szCs w:val="28"/>
        </w:rPr>
        <w:tab/>
        <w:t>Наимов Х.Р.</w:t>
      </w:r>
    </w:p>
    <w:sectPr w:rsidR="00946924" w:rsidSect="00743A8A">
      <w:pgSz w:w="16838" w:h="11906" w:orient="landscape"/>
      <w:pgMar w:top="568" w:right="567" w:bottom="850" w:left="993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226B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5"/>
  </w:num>
  <w:num w:numId="5">
    <w:abstractNumId w:val="11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8"/>
  </w:num>
  <w:num w:numId="11">
    <w:abstractNumId w:val="10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9669E"/>
    <w:rsid w:val="000D0663"/>
    <w:rsid w:val="0012154E"/>
    <w:rsid w:val="00132BCF"/>
    <w:rsid w:val="0019477A"/>
    <w:rsid w:val="001C0F4B"/>
    <w:rsid w:val="001D6850"/>
    <w:rsid w:val="00256084"/>
    <w:rsid w:val="00283861"/>
    <w:rsid w:val="002972DA"/>
    <w:rsid w:val="002A1061"/>
    <w:rsid w:val="00314B0D"/>
    <w:rsid w:val="00331C03"/>
    <w:rsid w:val="003C1EB7"/>
    <w:rsid w:val="003E004B"/>
    <w:rsid w:val="00406592"/>
    <w:rsid w:val="00434D3C"/>
    <w:rsid w:val="00445A71"/>
    <w:rsid w:val="0048551B"/>
    <w:rsid w:val="004F4746"/>
    <w:rsid w:val="005123EA"/>
    <w:rsid w:val="0054722E"/>
    <w:rsid w:val="005A55C6"/>
    <w:rsid w:val="005A5FF6"/>
    <w:rsid w:val="005B1E94"/>
    <w:rsid w:val="005F712B"/>
    <w:rsid w:val="00613E57"/>
    <w:rsid w:val="00743A8A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46924"/>
    <w:rsid w:val="0097003E"/>
    <w:rsid w:val="009865F9"/>
    <w:rsid w:val="009965B5"/>
    <w:rsid w:val="009E11A1"/>
    <w:rsid w:val="009E1E3C"/>
    <w:rsid w:val="00A34728"/>
    <w:rsid w:val="00A52AA4"/>
    <w:rsid w:val="00A91503"/>
    <w:rsid w:val="00AA0560"/>
    <w:rsid w:val="00AB09AD"/>
    <w:rsid w:val="00AE29EE"/>
    <w:rsid w:val="00AE4804"/>
    <w:rsid w:val="00B1755C"/>
    <w:rsid w:val="00C22B41"/>
    <w:rsid w:val="00C22C5B"/>
    <w:rsid w:val="00C30648"/>
    <w:rsid w:val="00C56C94"/>
    <w:rsid w:val="00CF5D24"/>
    <w:rsid w:val="00D020AF"/>
    <w:rsid w:val="00D24D2F"/>
    <w:rsid w:val="00D30CB4"/>
    <w:rsid w:val="00D43413"/>
    <w:rsid w:val="00DA4EEE"/>
    <w:rsid w:val="00DD0FBB"/>
    <w:rsid w:val="00DE3E7E"/>
    <w:rsid w:val="00DE78BB"/>
    <w:rsid w:val="00E3022E"/>
    <w:rsid w:val="00E569F1"/>
    <w:rsid w:val="00E84D14"/>
    <w:rsid w:val="00EB3770"/>
    <w:rsid w:val="00EC7DE1"/>
    <w:rsid w:val="00F60E4D"/>
    <w:rsid w:val="00F645A4"/>
    <w:rsid w:val="00FA55F7"/>
    <w:rsid w:val="00FE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0E0E-0D66-47FC-984A-F909C66DA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14</cp:revision>
  <cp:lastPrinted>2021-12-28T04:59:00Z</cp:lastPrinted>
  <dcterms:created xsi:type="dcterms:W3CDTF">2023-05-16T12:01:00Z</dcterms:created>
  <dcterms:modified xsi:type="dcterms:W3CDTF">2024-10-24T04:42:00Z</dcterms:modified>
</cp:coreProperties>
</file>